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D3896" w:rsidRPr="00027E03" w14:paraId="728BF29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042F4" w14:textId="77777777" w:rsidR="006D3896" w:rsidRPr="00C57431" w:rsidRDefault="006D389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044552F3" w14:textId="77777777" w:rsidR="006D3896" w:rsidRPr="00C57431" w:rsidRDefault="006D389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6D3896" w:rsidRPr="00027E03" w14:paraId="20BFDE3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77608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54BDD2" wp14:editId="2702DEC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2B9E045" w14:textId="77777777" w:rsidR="006D3896" w:rsidRPr="00102A72" w:rsidRDefault="006D389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4BDD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2B9E045" w14:textId="77777777" w:rsidR="006D3896" w:rsidRPr="00102A72" w:rsidRDefault="006D389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2A638C" wp14:editId="5939BC1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E52A4B" w14:textId="77777777" w:rsidR="006D3896" w:rsidRPr="00027E03" w:rsidRDefault="006D389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8945FD4" w14:textId="77777777" w:rsidR="006D3896" w:rsidRPr="00102A72" w:rsidRDefault="006D389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A638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E52A4B" w14:textId="77777777" w:rsidR="006D3896" w:rsidRPr="00027E03" w:rsidRDefault="006D389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8945FD4" w14:textId="77777777" w:rsidR="006D3896" w:rsidRPr="00102A72" w:rsidRDefault="006D389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A7FAA2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E46D7B7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CE7089" w14:textId="77777777" w:rsidR="006D3896" w:rsidRPr="00C57431" w:rsidRDefault="006D389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6D3896" w:rsidRPr="00027E03" w14:paraId="0856CB5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BC780F" w14:textId="77777777" w:rsidR="006D3896" w:rsidRPr="00C57431" w:rsidRDefault="006D389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D3896" w:rsidRPr="00027E03" w14:paraId="02BA33C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488A1" w14:textId="77777777" w:rsidR="006D3896" w:rsidRPr="00C57431" w:rsidRDefault="006D389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262A95">
              <w:rPr>
                <w:rFonts w:ascii="Arial" w:hAnsi="Arial" w:cs="Arial"/>
                <w:noProof/>
                <w:szCs w:val="24"/>
              </w:rPr>
              <w:t>4162.010.26.1.2389-2025</w:t>
            </w:r>
          </w:p>
        </w:tc>
      </w:tr>
      <w:tr w:rsidR="006D3896" w:rsidRPr="00027E03" w14:paraId="14A0E6B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1F280" w14:textId="77777777" w:rsidR="006D3896" w:rsidRPr="00C57431" w:rsidRDefault="006D389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262A95">
              <w:rPr>
                <w:rFonts w:ascii="Arial" w:hAnsi="Arial" w:cs="Arial"/>
                <w:noProof/>
                <w:szCs w:val="24"/>
              </w:rPr>
              <w:t>JOHANN FINLAY RAMIREZ TAFUR</w:t>
            </w:r>
          </w:p>
        </w:tc>
      </w:tr>
      <w:tr w:rsidR="006D3896" w:rsidRPr="00027E03" w14:paraId="1BD6696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05053" w14:textId="77777777" w:rsidR="006D3896" w:rsidRPr="00C57431" w:rsidRDefault="006D389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6.097.299</w:t>
            </w:r>
          </w:p>
        </w:tc>
      </w:tr>
      <w:tr w:rsidR="006D3896" w:rsidRPr="00027E03" w14:paraId="48BFD0A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75C62" w14:textId="77777777" w:rsidR="006D3896" w:rsidRPr="00C57431" w:rsidRDefault="006D3896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D3896" w:rsidRPr="00027E03" w14:paraId="0002974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4613A" w14:textId="77777777" w:rsidR="006D3896" w:rsidRPr="00C57431" w:rsidRDefault="006D3896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D3896" w:rsidRPr="00027E03" w14:paraId="08EF2BC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27B3F" w14:textId="77777777" w:rsidR="006D3896" w:rsidRPr="00C57431" w:rsidRDefault="006D3896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262A95">
              <w:rPr>
                <w:rFonts w:ascii="Arial" w:hAnsi="Arial" w:cs="Arial"/>
                <w:noProof/>
                <w:szCs w:val="24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6D3896" w:rsidRPr="00027E03" w14:paraId="73167FE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F18C7" w14:textId="77777777" w:rsidR="006D3896" w:rsidRPr="00C57431" w:rsidRDefault="006D389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D3896" w:rsidRPr="00027E03" w14:paraId="7B3AE70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6AE0B" w14:textId="77777777" w:rsidR="006D3896" w:rsidRPr="00C57431" w:rsidRDefault="006D389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69BFBB14" w14:textId="77777777" w:rsidR="006D3896" w:rsidRPr="00C57431" w:rsidRDefault="006D3896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62A95">
              <w:rPr>
                <w:rFonts w:ascii="Arial" w:hAnsi="Arial" w:cs="Arial"/>
                <w:noProof/>
                <w:szCs w:val="24"/>
              </w:rPr>
              <w:t>17/jul/2025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8DB5C" w14:textId="77777777" w:rsidR="006D3896" w:rsidRPr="00C57431" w:rsidRDefault="006D389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6684443E" w14:textId="77777777" w:rsidR="006D3896" w:rsidRPr="00C57431" w:rsidRDefault="006D389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62A95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6D3896" w:rsidRPr="00027E03" w14:paraId="3511299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BEA01D" w14:textId="77777777" w:rsidR="006D3896" w:rsidRPr="00C57431" w:rsidRDefault="006D3896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D3896" w:rsidRPr="00027E03" w14:paraId="4A3E15B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7644E6" w14:textId="77777777" w:rsidR="006D3896" w:rsidRPr="00C57431" w:rsidRDefault="006D389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D3896" w:rsidRPr="00027E03" w14:paraId="51D6663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4693F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D3896" w:rsidRPr="00027E03" w14:paraId="30860FC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1BF4AB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D3896" w:rsidRPr="00027E03" w14:paraId="31CE83B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18F07C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D3896" w:rsidRPr="00027E03" w14:paraId="1BBFF81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9ECB15" w14:textId="77777777" w:rsidR="006D3896" w:rsidRPr="00C57431" w:rsidRDefault="006D3896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E1BDCC" w14:textId="77777777" w:rsidR="006D3896" w:rsidRPr="00C57431" w:rsidRDefault="006D389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273AF46E" w14:textId="77777777" w:rsidR="006D3896" w:rsidRPr="00C57431" w:rsidRDefault="006D3896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D3896" w:rsidRPr="00027E03" w14:paraId="10310FF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CE21F" w14:textId="77777777" w:rsidR="006D3896" w:rsidRPr="00C57431" w:rsidRDefault="006D389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62A95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39B8458" w14:textId="77777777" w:rsidR="006D3896" w:rsidRPr="00C57431" w:rsidRDefault="006D3896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D3896" w:rsidRPr="00027E03" w14:paraId="5EAEC0F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D6093" w14:textId="77777777" w:rsidR="006D3896" w:rsidRPr="00C57431" w:rsidRDefault="006D389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D3896" w:rsidRPr="00027E03" w14:paraId="5BDD64F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CB9B6" w14:textId="77777777" w:rsidR="006D3896" w:rsidRPr="00C57431" w:rsidRDefault="006D389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6D3896" w:rsidRPr="00027E03" w14:paraId="38FF86B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783113" w14:textId="77777777" w:rsidR="006D3896" w:rsidRPr="00C57431" w:rsidRDefault="006D3896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6D3896" w:rsidRPr="00027E03" w14:paraId="257341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D3896" w:rsidRPr="00C57431" w14:paraId="21FF0E3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DFC1AB" w14:textId="77777777" w:rsidR="006D3896" w:rsidRPr="00C57431" w:rsidRDefault="006D389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C1596E3" w14:textId="77777777" w:rsidR="006D3896" w:rsidRPr="00C57431" w:rsidRDefault="006D389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4A4D2A" w14:textId="77777777" w:rsidR="006D3896" w:rsidRPr="00C57431" w:rsidRDefault="006D389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7F4823" w14:textId="77777777" w:rsidR="006D3896" w:rsidRPr="00C57431" w:rsidRDefault="006D389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D3896" w:rsidRPr="00C57431" w14:paraId="2C275F5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D0B02A" w14:textId="77777777" w:rsidR="006D3896" w:rsidRPr="00C57431" w:rsidRDefault="006D389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031BD6" w14:textId="77777777" w:rsidR="006D3896" w:rsidRPr="00C57431" w:rsidRDefault="006D38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4FE61E" w14:textId="77777777" w:rsidR="006D3896" w:rsidRPr="00C57431" w:rsidRDefault="006D38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73BCCA9" w14:textId="77777777" w:rsidR="006D3896" w:rsidRPr="00C57431" w:rsidRDefault="006D38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D3896" w:rsidRPr="00C57431" w14:paraId="03B66A8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814E50" w14:textId="77777777" w:rsidR="006D3896" w:rsidRPr="00C57431" w:rsidRDefault="006D389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A65EBA" w14:textId="77777777" w:rsidR="006D3896" w:rsidRPr="00C57431" w:rsidRDefault="006D38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8CF596" w14:textId="77777777" w:rsidR="006D3896" w:rsidRPr="00C57431" w:rsidRDefault="006D38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821EAF5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3F5CAC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1D2F7A4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D3896" w:rsidRPr="00027E03" w14:paraId="61C56C1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A55738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4F0FD942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0E919E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D3896" w:rsidRPr="00C57431" w14:paraId="779E77C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F52FAA" w14:textId="77777777" w:rsidR="006D3896" w:rsidRPr="00C57431" w:rsidRDefault="006D389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3281B8" w14:textId="77777777" w:rsidR="006D3896" w:rsidRPr="00C57431" w:rsidRDefault="006D389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A75E83" w14:textId="77777777" w:rsidR="006D3896" w:rsidRPr="00C57431" w:rsidRDefault="006D389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E1AC5F" w14:textId="77777777" w:rsidR="006D3896" w:rsidRPr="00C57431" w:rsidRDefault="006D389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D3896" w:rsidRPr="00C57431" w14:paraId="7F4D12B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64E648" w14:textId="77777777" w:rsidR="006D3896" w:rsidRPr="00C57431" w:rsidRDefault="006D389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E3106D" w14:textId="77777777" w:rsidR="006D3896" w:rsidRPr="00C57431" w:rsidRDefault="006D3896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FA0F3F" w14:textId="77777777" w:rsidR="006D3896" w:rsidRPr="00C57431" w:rsidRDefault="006D389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27C212" w14:textId="57EFB524" w:rsidR="006D3896" w:rsidRPr="00C57431" w:rsidRDefault="006D389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</w:t>
                  </w:r>
                  <w:r w:rsidR="0094146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4AD4D392" w14:textId="77777777" w:rsidR="006D3896" w:rsidRPr="00C57431" w:rsidRDefault="006D389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D3896" w:rsidRPr="00027E03" w14:paraId="6C7D88A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FB4D2" w14:textId="77777777" w:rsidR="006D3896" w:rsidRPr="00C57431" w:rsidRDefault="006D389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458C4AA" w14:textId="77777777" w:rsidR="006D3896" w:rsidRPr="00C57431" w:rsidRDefault="006D389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D3896" w:rsidRPr="00027E03" w14:paraId="23D7CC6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00872" w14:textId="77777777" w:rsidR="006D3896" w:rsidRPr="00C57431" w:rsidRDefault="006D389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0C378" w14:textId="77777777" w:rsidR="006D3896" w:rsidRPr="00C57431" w:rsidRDefault="006D389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D3896" w:rsidRPr="00027E03" w14:paraId="47D8C0C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A58C7" w14:textId="77777777" w:rsidR="006D3896" w:rsidRPr="00C57431" w:rsidRDefault="006D389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5BC8256" w14:textId="77777777" w:rsidR="006D3896" w:rsidRPr="00C57431" w:rsidRDefault="006D389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E11859" w14:textId="77777777" w:rsidR="006D3896" w:rsidRPr="00C57431" w:rsidRDefault="006D38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6FF8F4" w14:textId="492B5676" w:rsidR="006D3896" w:rsidRPr="00C57431" w:rsidRDefault="006D389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94146C" w:rsidRPr="0094146C">
              <w:rPr>
                <w:rFonts w:ascii="Arial" w:hAnsi="Arial" w:cs="Arial"/>
                <w:sz w:val="24"/>
                <w:szCs w:val="24"/>
              </w:rPr>
              <w:t>1074793397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3AE94B1" w14:textId="4195DBE2" w:rsidR="006D3896" w:rsidRPr="00C57431" w:rsidRDefault="006D3896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94146C" w:rsidRPr="0094146C">
              <w:rPr>
                <w:rFonts w:ascii="Arial" w:hAnsi="Arial" w:cs="Arial"/>
                <w:sz w:val="24"/>
                <w:szCs w:val="24"/>
              </w:rPr>
              <w:t>8823364643</w:t>
            </w:r>
          </w:p>
          <w:p w14:paraId="2B8AFAEE" w14:textId="78B1AA3C" w:rsidR="006D3896" w:rsidRPr="00C57431" w:rsidRDefault="006D3896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94146C" w:rsidRPr="0094146C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0DC951E2" w14:textId="3C677F29" w:rsidR="006D3896" w:rsidRPr="00C57431" w:rsidRDefault="006D3896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94146C" w:rsidRPr="0094146C">
              <w:rPr>
                <w:rFonts w:ascii="Arial" w:hAnsi="Arial" w:cs="Arial"/>
                <w:sz w:val="24"/>
                <w:szCs w:val="24"/>
              </w:rPr>
              <w:t>11/08/2025</w:t>
            </w:r>
          </w:p>
          <w:p w14:paraId="7F570145" w14:textId="7B6C1F98" w:rsidR="006D3896" w:rsidRPr="00C57431" w:rsidRDefault="006D3896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94146C" w:rsidRPr="0094146C">
              <w:rPr>
                <w:rFonts w:ascii="Arial" w:hAnsi="Arial" w:cs="Arial"/>
                <w:sz w:val="24"/>
                <w:szCs w:val="24"/>
              </w:rPr>
              <w:t>JULIO 2025</w:t>
            </w:r>
          </w:p>
        </w:tc>
      </w:tr>
      <w:tr w:rsidR="006D3896" w:rsidRPr="00027E03" w14:paraId="0480DB8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8974A" w14:textId="77777777" w:rsidR="006D3896" w:rsidRPr="00C57431" w:rsidRDefault="006D3896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Julio de 2025 para el pago de esta cuenta, según decreto 1273 de 23/07/2018 que permite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efectuar la cancelación mes vencido de la seguridad social. Se compromete a pagar seguridad social correspondiente.</w:t>
            </w:r>
          </w:p>
        </w:tc>
      </w:tr>
      <w:tr w:rsidR="006D3896" w:rsidRPr="00027E03" w14:paraId="756C5D0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2CE97" w14:textId="77777777" w:rsidR="006D3896" w:rsidRPr="00C57431" w:rsidRDefault="006D3896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D3896" w:rsidRPr="00027E03" w14:paraId="6042896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AD8FF" w14:textId="77777777" w:rsidR="006D3896" w:rsidRPr="00C57431" w:rsidRDefault="006D389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41A392AB" w14:textId="77777777" w:rsidR="006D3896" w:rsidRPr="00C57431" w:rsidRDefault="006D389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62A95">
              <w:rPr>
                <w:noProof/>
                <w:sz w:val="24"/>
                <w:szCs w:val="24"/>
              </w:rPr>
              <w:t>4162.010.26.1.2389-2025</w:t>
            </w:r>
          </w:p>
          <w:p w14:paraId="3B3E7068" w14:textId="77777777" w:rsidR="006D3896" w:rsidRPr="00C57431" w:rsidRDefault="006D389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14:paraId="656B07CB" w14:textId="77777777" w:rsidR="006D3896" w:rsidRPr="00262A95" w:rsidRDefault="006D3896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6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1.Brindar apoyo en el desarrollo de las actividades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28EABEBC" w14:textId="77777777" w:rsidR="00126685" w:rsidRDefault="00126685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C5C1B76" w14:textId="6B80BE93" w:rsidR="00126685" w:rsidRPr="00126685" w:rsidRDefault="00702EB3" w:rsidP="001266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</w:t>
            </w:r>
            <w:r w:rsidR="00126685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 w:rsidR="000709E2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126685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en el desarrolló de jornadas deportivas para impactar en las comunas del programa Cali Juega de la Secretaria del Deporte y la Recreación.</w:t>
            </w:r>
          </w:p>
          <w:p w14:paraId="0733C67B" w14:textId="77777777" w:rsidR="00126685" w:rsidRDefault="00126685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87C377" w14:textId="77777777" w:rsidR="00126685" w:rsidRDefault="00126685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616D18F" w14:textId="685211F5" w:rsidR="006D3896" w:rsidRPr="00262A95" w:rsidRDefault="006D3896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6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95A1945" w14:textId="77777777" w:rsidR="00126685" w:rsidRDefault="00126685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3A74CB7" w14:textId="451C031D" w:rsidR="00126685" w:rsidRPr="00126685" w:rsidRDefault="00702EB3" w:rsidP="001266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</w:t>
            </w:r>
            <w:r w:rsidR="00126685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="000709E2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126685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desarrollando tareas de elaboración y presentación de informes, con la consolidación de los beneficiarios en la plataforma SIDER, vinculando a la población beneficiaria en fichas de inscripción, para el desarrollo de las actividades.</w:t>
            </w:r>
          </w:p>
          <w:p w14:paraId="6AA05DEC" w14:textId="77777777" w:rsidR="00126685" w:rsidRDefault="00126685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5E6BC1B" w14:textId="77777777" w:rsidR="00126685" w:rsidRDefault="00126685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4723A7C" w14:textId="2540115C" w:rsidR="006D3896" w:rsidRPr="00262A95" w:rsidRDefault="006D3896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6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0CF43E4" w14:textId="77777777" w:rsidR="00126685" w:rsidRDefault="00126685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A6CFC23" w14:textId="5EB05729" w:rsidR="00126685" w:rsidRPr="00126685" w:rsidRDefault="00702EB3" w:rsidP="001266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n</w:t>
            </w:r>
            <w:r w:rsidR="00126685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 reali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z</w:t>
            </w:r>
            <w:r w:rsidR="000709E2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126685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esta actividad durante este periodo.</w:t>
            </w:r>
          </w:p>
          <w:p w14:paraId="2A94E53E" w14:textId="77777777" w:rsidR="00126685" w:rsidRDefault="00126685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D3A7139" w14:textId="7211A932" w:rsidR="006D3896" w:rsidRPr="00262A95" w:rsidRDefault="006D3896" w:rsidP="00163D8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6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4F4D40F" w14:textId="77777777" w:rsidR="00126685" w:rsidRDefault="001266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F616209" w14:textId="2E0CA1C1" w:rsidR="00126685" w:rsidRPr="00126685" w:rsidRDefault="00702EB3" w:rsidP="001266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b</w:t>
            </w:r>
            <w:r w:rsidR="00126685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 w:rsidR="000709E2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="00126685" w:rsidRPr="001266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en la socialización de la oferta institucional de la secretaria del deporte del programa Cali Juega</w:t>
            </w:r>
          </w:p>
          <w:p w14:paraId="622B3660" w14:textId="77777777" w:rsidR="00126685" w:rsidRDefault="001266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616912A" w14:textId="65FAD0DA" w:rsidR="006D3896" w:rsidRPr="00C57431" w:rsidRDefault="006D389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62A9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5ACBE308" w14:textId="77777777" w:rsidR="006D3896" w:rsidRPr="00C57431" w:rsidRDefault="006D389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AD17D9A" w14:textId="0761EA9D" w:rsidR="006D3896" w:rsidRPr="00126685" w:rsidRDefault="00702EB3" w:rsidP="001266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eastAsia="es-CO"/>
              </w:rPr>
              <w:t>El contratista a</w:t>
            </w:r>
            <w:r w:rsidRPr="00126685">
              <w:rPr>
                <w:rFonts w:ascii="Arial" w:hAnsi="Arial" w:cs="Arial"/>
                <w:sz w:val="24"/>
                <w:szCs w:val="24"/>
                <w:lang w:eastAsia="es-CO"/>
              </w:rPr>
              <w:t>sist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ió</w:t>
            </w:r>
            <w:r w:rsidR="00126685" w:rsidRPr="00126685">
              <w:rPr>
                <w:rFonts w:ascii="Arial" w:hAnsi="Arial" w:cs="Arial"/>
                <w:sz w:val="24"/>
                <w:szCs w:val="24"/>
                <w:lang w:eastAsia="es-CO"/>
              </w:rPr>
              <w:t xml:space="preserve"> como apoyo logístico en la presentación de la selección Cali para los juegos departamentales.</w:t>
            </w:r>
          </w:p>
          <w:p w14:paraId="31CC52AA" w14:textId="77777777" w:rsidR="006D3896" w:rsidRPr="00C57431" w:rsidRDefault="006D389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68C15CF" w14:textId="77777777" w:rsidR="006D3896" w:rsidRPr="00C57431" w:rsidRDefault="006D389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72D55B4" w14:textId="77777777" w:rsidR="006D3896" w:rsidRPr="00C57431" w:rsidRDefault="006D389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13DBA60" w14:textId="77777777" w:rsidR="006D3896" w:rsidRPr="00C57431" w:rsidRDefault="006D389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262A95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https://drive.google.com/drive/folders/1QJhecakA2ZTZ5nnrmf-dKYwdDGTdMxuM?usp=sharing</w:t>
            </w:r>
          </w:p>
          <w:p w14:paraId="2823C281" w14:textId="77777777" w:rsidR="006D3896" w:rsidRPr="00C57431" w:rsidRDefault="006D389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EE9893B" w14:textId="77777777" w:rsidR="006D3896" w:rsidRPr="00C57431" w:rsidRDefault="006D389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6D3896" w:rsidRPr="00027E03" w14:paraId="6FB851B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D2C45" w14:textId="77777777" w:rsidR="006D3896" w:rsidRPr="00C57431" w:rsidRDefault="006D389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62A95">
              <w:rPr>
                <w:noProof/>
                <w:color w:val="000000"/>
                <w:sz w:val="24"/>
                <w:szCs w:val="24"/>
              </w:rPr>
              <w:t>4162.010.26.1.2389-2025</w:t>
            </w:r>
          </w:p>
        </w:tc>
      </w:tr>
      <w:tr w:rsidR="006D3896" w:rsidRPr="00027E03" w14:paraId="10C1EF2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2F29B" w14:textId="77777777" w:rsidR="006D3896" w:rsidRPr="00C57431" w:rsidRDefault="006D389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6D3896" w:rsidRPr="00027E03" w14:paraId="6C1E6C9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0E357" w14:textId="77777777" w:rsidR="006D3896" w:rsidRPr="00C57431" w:rsidRDefault="006D3896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6D3896" w:rsidRPr="00027E03" w14:paraId="19D12AA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839DD" w14:textId="77777777" w:rsidR="006D3896" w:rsidRPr="00C57431" w:rsidRDefault="006D3896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610B3DF" w14:textId="77777777" w:rsidR="006D3896" w:rsidRPr="00C57431" w:rsidRDefault="006D389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D3896" w:rsidRPr="00027E03" w14:paraId="49A3413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E552A" w14:textId="77777777" w:rsidR="006D3896" w:rsidRPr="00C57431" w:rsidRDefault="006D389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2253D08" w14:textId="77777777" w:rsidR="006D3896" w:rsidRPr="00C57431" w:rsidRDefault="006D389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D3896" w:rsidRPr="00027E03" w14:paraId="623E0C1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97E46" w14:textId="77777777" w:rsidR="006D3896" w:rsidRPr="00C57431" w:rsidRDefault="006D389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7.FIRMAS RESPONSABLES</w:t>
            </w:r>
          </w:p>
        </w:tc>
      </w:tr>
      <w:tr w:rsidR="006D3896" w:rsidRPr="00027E03" w14:paraId="5056045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36F5C" w14:textId="77777777" w:rsidR="006D3896" w:rsidRPr="00C57431" w:rsidRDefault="006D38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EB3C016" w14:textId="77777777" w:rsidR="006D3896" w:rsidRPr="00C57431" w:rsidRDefault="006D389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0DCF784" w14:textId="77777777" w:rsidR="006D3896" w:rsidRPr="00C57431" w:rsidRDefault="006D389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28105AFF" w14:textId="77777777" w:rsidR="006D3896" w:rsidRPr="00C57431" w:rsidRDefault="006D38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7FAC86" w14:textId="77777777" w:rsidR="006D3896" w:rsidRPr="00C57431" w:rsidRDefault="006D38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B0A59E3" w14:textId="77777777" w:rsidR="006D3896" w:rsidRPr="00C57431" w:rsidRDefault="006D38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7271EB4" w14:textId="77777777" w:rsidR="006D3896" w:rsidRPr="00C57431" w:rsidRDefault="006D38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6F27E9A" wp14:editId="6FEF9A2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334BAB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5F9E3EB" wp14:editId="6EA9A41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792300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2D18C92" w14:textId="77777777" w:rsidR="006D3896" w:rsidRPr="00C57431" w:rsidRDefault="006D38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C0AAB2F" w14:textId="77777777" w:rsidR="006D3896" w:rsidRPr="00C57431" w:rsidRDefault="006D389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6D3896" w:rsidRPr="00027E03" w14:paraId="7D7DDCF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F238E8" w14:textId="77777777" w:rsidR="006D3896" w:rsidRPr="00C57431" w:rsidRDefault="006D389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Cali,26/</w:t>
            </w:r>
            <w:proofErr w:type="spellStart"/>
            <w:r w:rsidRPr="00C57431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60920063" w14:textId="77777777" w:rsidR="006D3896" w:rsidRDefault="006D3896" w:rsidP="003F3A44">
      <w:pPr>
        <w:rPr>
          <w:rFonts w:ascii="Arial" w:hAnsi="Arial" w:cs="Arial"/>
          <w:sz w:val="22"/>
          <w:szCs w:val="22"/>
        </w:rPr>
        <w:sectPr w:rsidR="006D3896" w:rsidSect="006D389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C25B319" w14:textId="77777777" w:rsidR="006D3896" w:rsidRPr="00027E03" w:rsidRDefault="006D3896" w:rsidP="003F3A44">
      <w:pPr>
        <w:rPr>
          <w:rFonts w:ascii="Arial" w:hAnsi="Arial" w:cs="Arial"/>
          <w:sz w:val="22"/>
          <w:szCs w:val="22"/>
        </w:rPr>
      </w:pPr>
    </w:p>
    <w:sectPr w:rsidR="006D3896" w:rsidRPr="00027E03" w:rsidSect="006D389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781AE" w14:textId="77777777" w:rsidR="0081054C" w:rsidRDefault="0081054C">
      <w:r>
        <w:separator/>
      </w:r>
    </w:p>
  </w:endnote>
  <w:endnote w:type="continuationSeparator" w:id="0">
    <w:p w14:paraId="03BE0D74" w14:textId="77777777" w:rsidR="0081054C" w:rsidRDefault="0081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E736E" w14:textId="77777777" w:rsidR="006D3896" w:rsidRDefault="006D3896">
    <w:pPr>
      <w:pStyle w:val="Piedepgina"/>
      <w:jc w:val="both"/>
      <w:rPr>
        <w:rFonts w:ascii="Arial" w:hAnsi="Arial" w:cs="Arial"/>
        <w:sz w:val="16"/>
        <w:szCs w:val="16"/>
      </w:rPr>
    </w:pPr>
  </w:p>
  <w:p w14:paraId="331F2B69" w14:textId="77777777" w:rsidR="006D3896" w:rsidRDefault="006D389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DD13CED" w14:textId="77777777" w:rsidR="006D3896" w:rsidRDefault="006D389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2A0E9" w14:textId="77777777" w:rsidR="006D3896" w:rsidRDefault="006D3896">
    <w:pPr>
      <w:pStyle w:val="Piedepgina"/>
      <w:jc w:val="both"/>
      <w:rPr>
        <w:rFonts w:ascii="Arial" w:hAnsi="Arial" w:cs="Arial"/>
        <w:sz w:val="16"/>
        <w:szCs w:val="16"/>
      </w:rPr>
    </w:pPr>
  </w:p>
  <w:p w14:paraId="3C73F618" w14:textId="77777777" w:rsidR="006D3896" w:rsidRDefault="006D389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7B4BC54" w14:textId="77777777" w:rsidR="006D3896" w:rsidRDefault="006D389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3EAFD" w14:textId="77777777" w:rsidR="0081054C" w:rsidRDefault="0081054C">
      <w:r>
        <w:rPr>
          <w:color w:val="000000"/>
        </w:rPr>
        <w:separator/>
      </w:r>
    </w:p>
  </w:footnote>
  <w:footnote w:type="continuationSeparator" w:id="0">
    <w:p w14:paraId="2025627A" w14:textId="77777777" w:rsidR="0081054C" w:rsidRDefault="00810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D3896" w14:paraId="5CEE582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34A3AF" w14:textId="77777777" w:rsidR="006D3896" w:rsidRDefault="006D389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F056FB9" wp14:editId="2E9BD6B0">
                <wp:extent cx="1079997" cy="828675"/>
                <wp:effectExtent l="0" t="0" r="5853" b="9525"/>
                <wp:docPr id="1187976510" name="Imagen 118797651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9781E22" w14:textId="77777777" w:rsidR="006D3896" w:rsidRDefault="006D389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028C29C" w14:textId="77777777" w:rsidR="006D3896" w:rsidRPr="003F3A44" w:rsidRDefault="006D389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6BEC6B9" w14:textId="77777777" w:rsidR="006D3896" w:rsidRDefault="006D389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DA57D6" w14:textId="77777777" w:rsidR="006D3896" w:rsidRDefault="006D3896">
          <w:pPr>
            <w:pStyle w:val="Encabezado"/>
            <w:jc w:val="center"/>
            <w:rPr>
              <w:rFonts w:ascii="Arial" w:hAnsi="Arial" w:cs="Arial"/>
            </w:rPr>
          </w:pPr>
        </w:p>
        <w:p w14:paraId="66688229" w14:textId="77777777" w:rsidR="006D3896" w:rsidRPr="003F3A44" w:rsidRDefault="006D38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2563B6E" w14:textId="77777777" w:rsidR="006D3896" w:rsidRPr="003F3A44" w:rsidRDefault="006D38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132D150" w14:textId="77777777" w:rsidR="006D3896" w:rsidRDefault="006D3896">
          <w:pPr>
            <w:pStyle w:val="Encabezado"/>
            <w:jc w:val="center"/>
            <w:rPr>
              <w:rFonts w:ascii="Arial" w:hAnsi="Arial" w:cs="Arial"/>
            </w:rPr>
          </w:pPr>
        </w:p>
        <w:p w14:paraId="2594C88D" w14:textId="77777777" w:rsidR="006D3896" w:rsidRPr="003F3A44" w:rsidRDefault="006D3896">
          <w:pPr>
            <w:pStyle w:val="Encabezado"/>
            <w:jc w:val="center"/>
            <w:rPr>
              <w:rFonts w:ascii="Arial" w:hAnsi="Arial" w:cs="Arial"/>
            </w:rPr>
          </w:pPr>
        </w:p>
        <w:p w14:paraId="57DE7E92" w14:textId="77777777" w:rsidR="006D3896" w:rsidRPr="003F3A44" w:rsidRDefault="006D389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DAA8D78" w14:textId="77777777" w:rsidR="006D3896" w:rsidRPr="003F3A44" w:rsidRDefault="006D389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01F3AE" w14:textId="77777777" w:rsidR="006D3896" w:rsidRPr="003F3A44" w:rsidRDefault="006D389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6D3896" w14:paraId="527BAA0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B92A0F" w14:textId="77777777" w:rsidR="006D3896" w:rsidRDefault="006D389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8F6361" w14:textId="77777777" w:rsidR="006D3896" w:rsidRDefault="006D389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E46996" w14:textId="77777777" w:rsidR="006D3896" w:rsidRDefault="006D389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B3882C" w14:textId="77777777" w:rsidR="006D3896" w:rsidRDefault="006D389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D3657D5" w14:textId="77777777" w:rsidR="006D3896" w:rsidRDefault="006D38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D3896" w14:paraId="661FD7B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610B26" w14:textId="77777777" w:rsidR="006D3896" w:rsidRDefault="006D389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B87E68B" wp14:editId="17A43CB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5F55A18" w14:textId="77777777" w:rsidR="006D3896" w:rsidRDefault="006D389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08E016B" w14:textId="77777777" w:rsidR="006D3896" w:rsidRPr="003F3A44" w:rsidRDefault="006D389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2D93EA9" w14:textId="77777777" w:rsidR="006D3896" w:rsidRDefault="006D389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45BC9A" w14:textId="77777777" w:rsidR="006D3896" w:rsidRDefault="006D3896">
          <w:pPr>
            <w:pStyle w:val="Encabezado"/>
            <w:jc w:val="center"/>
            <w:rPr>
              <w:rFonts w:ascii="Arial" w:hAnsi="Arial" w:cs="Arial"/>
            </w:rPr>
          </w:pPr>
        </w:p>
        <w:p w14:paraId="7561264D" w14:textId="77777777" w:rsidR="006D3896" w:rsidRPr="003F3A44" w:rsidRDefault="006D38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B074751" w14:textId="77777777" w:rsidR="006D3896" w:rsidRPr="003F3A44" w:rsidRDefault="006D38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147C544" w14:textId="77777777" w:rsidR="006D3896" w:rsidRDefault="006D3896">
          <w:pPr>
            <w:pStyle w:val="Encabezado"/>
            <w:jc w:val="center"/>
            <w:rPr>
              <w:rFonts w:ascii="Arial" w:hAnsi="Arial" w:cs="Arial"/>
            </w:rPr>
          </w:pPr>
        </w:p>
        <w:p w14:paraId="4967AF8C" w14:textId="77777777" w:rsidR="006D3896" w:rsidRPr="003F3A44" w:rsidRDefault="006D3896">
          <w:pPr>
            <w:pStyle w:val="Encabezado"/>
            <w:jc w:val="center"/>
            <w:rPr>
              <w:rFonts w:ascii="Arial" w:hAnsi="Arial" w:cs="Arial"/>
            </w:rPr>
          </w:pPr>
        </w:p>
        <w:p w14:paraId="29C672A4" w14:textId="77777777" w:rsidR="006D3896" w:rsidRPr="003F3A44" w:rsidRDefault="006D389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D28BCD1" w14:textId="77777777" w:rsidR="006D3896" w:rsidRPr="003F3A44" w:rsidRDefault="006D389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E08374" w14:textId="77777777" w:rsidR="006D3896" w:rsidRPr="003F3A44" w:rsidRDefault="006D389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6D3896" w14:paraId="3A89F25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A2D0B5" w14:textId="77777777" w:rsidR="006D3896" w:rsidRDefault="006D389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2D920F" w14:textId="77777777" w:rsidR="006D3896" w:rsidRDefault="006D389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492F47" w14:textId="77777777" w:rsidR="006D3896" w:rsidRDefault="006D389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A78AF0" w14:textId="77777777" w:rsidR="006D3896" w:rsidRDefault="006D389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9234661" w14:textId="77777777" w:rsidR="006D3896" w:rsidRDefault="006D38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41968AA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4029789">
    <w:abstractNumId w:val="2"/>
  </w:num>
  <w:num w:numId="2" w16cid:durableId="1867326255">
    <w:abstractNumId w:val="0"/>
  </w:num>
  <w:num w:numId="3" w16cid:durableId="1148671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09E2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6685"/>
    <w:rsid w:val="00127217"/>
    <w:rsid w:val="00130FB3"/>
    <w:rsid w:val="00135074"/>
    <w:rsid w:val="00140FD6"/>
    <w:rsid w:val="00156E9D"/>
    <w:rsid w:val="00157F70"/>
    <w:rsid w:val="00163D89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D3896"/>
    <w:rsid w:val="006E0133"/>
    <w:rsid w:val="006F4474"/>
    <w:rsid w:val="006F66CA"/>
    <w:rsid w:val="006F7416"/>
    <w:rsid w:val="00702EB3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54C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0E82"/>
    <w:rsid w:val="00914660"/>
    <w:rsid w:val="0091721C"/>
    <w:rsid w:val="00925E13"/>
    <w:rsid w:val="00930C31"/>
    <w:rsid w:val="009375BD"/>
    <w:rsid w:val="0094146C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42D6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40C76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0EB12"/>
  <w15:docId w15:val="{2297C8BA-F61F-4A2E-B648-2FB2A6FD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873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8</cp:revision>
  <cp:lastPrinted>2025-09-04T20:56:00Z</cp:lastPrinted>
  <dcterms:created xsi:type="dcterms:W3CDTF">2025-09-04T20:49:00Z</dcterms:created>
  <dcterms:modified xsi:type="dcterms:W3CDTF">2025-09-04T20:56:00Z</dcterms:modified>
</cp:coreProperties>
</file>